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letni jesteś, a ani gorący ani zimny, zamierzam cię wypluć z 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skoro letni jesteś i ani gorący ani zimny. zamierzam cię wyrzygać z 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ponieważ jesteś letni i ani zimny,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ponieważ jesteś letni, a ani zimny ani gorący, wyrzucę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iżeś letny, a ani zimny, ani gorący, pocznę cię wyrzucać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chcę cię wyrzucić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żeś letni, a nie gorący ani zimny, wypluję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 letni, a nie gorący ani zimny, zamierzam cię wypluć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letni, a nie zimny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tak, skoro jesteś letni, a ani gorący, ani zimny, wyrzucę cię ze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Dlatego, że jesteś zaledwie letni, a nie gorący ani zimny, wypluję cię z 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mam cię wyrzucić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ти ледь теплий, ні гарячий, ні холодний, то викину тебе з моїх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 a więc ani gorący, ani chłodny zamierzam cię zwymiotować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jesteś letni, ani zimny, ani gorący, wypluję cię z Mych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letni, i ani gorący, ani zimny, zamierzam cię wypluć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tylko letni—ani zimny, ani gorący—wypluję cię z moich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2024-04-27T05:48:58Z</dcterms:modified>
</cp:coreProperties>
</file>