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2024-04-16T14:40:35Z</dcterms:modified>
</cp:coreProperties>
</file>