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do ludu, który był z nim: Zróbcie przegląd i zobaczcie, kto od nas odszedł! Dokonali więc przeglądu i oto nie było Jonatana ani noszącego jego sprzęt.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rozkazał swemu wojsku: Zróbcie przegląd i zobaczcie, kto się od nas oddalił! Zrobili więc przegląd i donieśli, że brak Jonatana i giermka.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Saul powiedział do ludu, który przy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Dokonajcie przeglądu i zobaczcie, kto od nas odszedł. A gdy dokonali przeglądu, okazało się, 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Jonatana i jego giermka.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Saul do ludu, który przy nim był: Wywiedzcie się zaraz, a obaczcie, kto odszedł z naszych; a gdy się wywiadowali, oto nie było Jonatana, i wyrostka, co za nim broń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ludu, który był z nim: Poszukajcie a obaczcie, ktoli z nas odszedł. A gdy się dowiadywali, naleziono że nie masz Jonaty i giermka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odezwał się do ludu, który był przy nim: Przyjrzyjcie się uważnie, kto od nas odszedł. Dokonali przeglądu i brakowało Jonatana i jego giermka.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wojowników, którzy byli przy nim: Zróbcie przegląd i zobaczcie, kto od nas odszedł. Zrobili więc przegląd i stwierdzili, że nie ma Jonatana i jego giermka.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ludu, który był z nim: Dokonajcie przeglądu i zobaczcie, kto od nas odszedł! Dokonali więc przeglądu i okazało się, że nie było Jonatana i jego giermka.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rozkazał swym żołnierzom: „Dokonajcie przeglądu i sprawdźcie, kto się od nas oddalił”. Zrobili więc przegląd i okazało się, że brakowało Jonatana i jego giermka.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nakazał ludziom, którzy z nim byli: - Sprawdźcie i zobaczcie, kto odszedł od nas! Sprawdzili i oto brakowało Jonatana i jego giermka.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народові, що з ним: Провірте ж і погляньте хто пішов від нас. І провірили, і ось не знаходили Йонатана і того, що носить його зброю.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ludu, który mu towarzyszył: Rozejrzyjcie się i zobaczcie, kto od nas odszedł. Zatem się rozejrzeli, a oto brakowało Jonatana i jego giermka.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przemówił do ludu, który z nim był: ”Policzcie, proszę, i zobaczcie, kto od nas odszedł”. Gdy policzyli, oto nie było Jonatana i jego giermka.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2024-04-28T20:38:05Z</dcterms:modified>
</cp:coreProperties>
</file>