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mężnie i pobił Amaleka, wyrwał też Izraela z ręki jego łupieżcy.*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Radził sobie mężnie, pobił Amaleka, wyrwał też Izraela z rąk jego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również wojsko, pobił Amalekitów i wyrwał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Zebrawszy też wojsko, poraził Amalekity, i wyrwał Izraela z ręki tego, który go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zebrawszy wojsko poraził Amaleka, i wyrwał Izraela z ręki pustoszących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dowody męstwa. Pobił Amalekitów, wyzwalając Izraela z mocy tych, którzy go nękali.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Sprawował się mężnie i pobił Amalekitów, i wyrwał Izraela z ręki tych, którzy jego kraj plądrowali.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wykazując się męstwem. Pobił Amalekitów i ocalił Izraela z rąk łupieżców.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okazał całe swoje męstwo, pokonując Amalekitów i wybawiając Izraela od tych, którzy go łupili.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Walczył mężnie, pobił Amalekitów i uwolnił Izraela z rąk tych, którzy go pustoszyli.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поступив мужньо і побив Амалика і визволив Ізраїля з руки тих, що топтали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Dzielnie sobie poczynał, pobijając Amalekitów oraz wyzwalając Israela z mocy jego grabieży.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dzielnie działał – pobił Amaleka i wyzwolił Izraela z ręki tego, który ich plądrował.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4QSam a i G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2024-04-29T07:34:40Z</dcterms:modified>
</cp:coreProperties>
</file>