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nam powiedzą tak: Stać! Aż do was podejdziemy!* – to staniemy w miejscu i nie podejdziemy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aż wam powiemy, ἕως ἂν ἀπαγγείλωμεν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2024-04-29T01:56:21Z</dcterms:modified>
</cp:coreProperties>
</file>