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oraz jego żonie: Niech JAHWE da ci z tej kobiety potomstwo w zamian za to pragnienie, którego spełnienie poświęciła JAHWE. Potem wracali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błogosławił Elkanie i jego żonie, mówiąc: Niech JAHWE da ci potomstwo z tej kobiety za uproszonego, którego oddała JAHWE. I wracali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Elkanie, i żonie jego, mówiąc: Niech ci da Pan potomstwo z tej niewiasty za oddanego, którego wyprosiła u Pana. I 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żenie jego, i rzekł mu: Niech ci odda JAHWE nasienie z tej niewiasty, za pożyczek, któregoś użyczył JAHWE. I poszli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żonie, mówiąc: Niech Pan da ci potomstwo z tej żony w zamian za uproszonego, którego oddała Panu. I wracali do siebie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jego żonie, mówiąc: Niechaj ci Pan wzbudzi potomstwo z tej żony w zamian za tego, którego odstąpiła Panu. Potem poszli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Elkanie i jego żonie: Niech JAHWE obdarzy cię potomstwem z tą kobietą, w zamian za uproszonego, którego oddała JAHWE. Potem wracali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Elkanę i jego żonę: „Niechaj JAHWE da ci potomstwo z tej kobiety w zamian za uproszonego, którego oddała PANU!” Potem Elkana z rodziną wracali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 mówiąc: - Oby Jahwe dał ci potomstwo z tej niewiasty za dar, który złożyłeś Jahwe. Po czym powracali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поблагословив Елкана і його жінку, кажучи: Хай Господь віддасть тобі насіння з цієї жінки за дар, який ти дав Господеві. І чоловік пішов до свого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 pobłogosławił Elkanę i jego żonę oraz powiedział: Oby WIEKUISTY dał ci potomstwo z tej kobiety za wierzytelność, która została powierzona WIEKUISTEMU. Potem wracali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Elkanę oraz jego żonę, mówiąc: ”Oby JAHWE dał ci potomstwo z tej żony w zamian za użyczonego – za tego, którego użyczono JAHWE”. I poszli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2024-04-28T12:16:23Z</dcterms:modified>
</cp:coreProperties>
</file>