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twoje oczy zobaczyły, że JAHWE wydał cię dziś w jaskini w moją rękę. Mówiono,* by cię zabić, ale ja zlitowałem się nad tobą i powiedziałem: Nie wyciągnę swojej ręki przeciw mojemu panu, ponieważ jest pomazańcem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mogłeś się o tym osobiście przekonać. Właśnie przed chwilą JAHWE wydał cię w jaskini w moje ręce. Doradzano mi, bym cię zabił, ale ja zlitowałem się nad tobą. Powiedziałem: Nie podniosę ręki przeciw mojemu panu, ponieważ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Zobacz, mój ojcze, zobacz skraj swego płaszcza w mojej ręce. Odcinając ci bowiem skraj twego płaszcza, nie zabiłem cię. Wiedz i zobacz, że nie ma w mojej ręce złości ani nieprawości, ani też nie zgrzeszyłem przeciwko tobie. A ty czyhasz na moje życie,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dnia tego widzą oczy twoje, że cię był podał Pan w ręce moje w jaskini, i mówiono mi, abym cię zabił; alem ci sfolgował, i rzekłem: Nie ściągnę ręki mojej na pana mego;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widziały oczy twoje, że mi cię JAHWE dał w rękę moję w jaskini; i myśliłem cię zabić, aleć przepuściło oko moje, bom rzekł: Nie ściągnę ręki na pana mego, bo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zobacz, mój ojcze, połę twego płaszcza, którą mam w ręku. Skoro uciąłem połę twego płaszcza, a ciebie nie zabiłem, wiedz i przekonaj się, że we mnie nie ma żadnej złości ani zdrady, ani też nie popełniłem przeciw tobie przestępstwa. A ty czyhasz na życie moje i chcesz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przekonałeś się, że Pan wydał cię w jaskini w moją rękę. Mówiono mi, aby cię zabić, lecz ja oszczędziłem cię, postanawiając, że nie wyciągnę swojej ręki na mojego pana,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przekonałeś się na własne oczy, że JAHWE wydał cię dziś w moje ręce w jaskini. Mówiono, aby cię zabić, lecz cię oszczędziłem, bo powiedziałem sobie: Nie podniosę ręki na mojego pana, gdyż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się przekonałeś, że JAHWE wydał cię w moje ręce w tej jaskini. Doradzano mi, żebym cię zabił, ale ja cię oszczędziłem. Powiedziałem: Nie podniosę ręki na mojego pana, gdyż on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zobaczyłeś na własne oczy, że w jaskini wydał cię Jahwe w moje ręce; namawiano mnie, żebym cię zabił, ale ulitowałem się nad tobą, i odpowiedziałem: Nie podniosę ręki swej na mego pana,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 цьому дні твої очі побачили, що Господь сьогодні видав тебе в мої руки в печері, і я не забажав тебе убити і я помилував тебе і сказав: Не піднесу моєї руки проти мого пана,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dzisiejszego dnia twoje własne oczy widziały, że dziś, w jaskini, WIEKUISTY wydał cię w moją moc i namawiano mnie, abym cię zabił – ale cię oszczędziłem i pomyślałem: Nie podniosę mojej ręki przeciwko mojemu panu, ponieważ jest pomazańcem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tak, zobacz, że mam w ręce skraj twego płaszcza bez rękawów, bo gdy odcinałem skraj tego płaszcza, nie zabiłem cię. Wiedz i zobacz, że w mej ręce nie ma niegodziwości ani buntu i nie zgrzeszyłem przeciw tobie, a ty czyhasz na mą duszę,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Mówiono : wg G: Nie chciałem, καὶ οὐκ ἠβουλήθην.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2024-05-08T00:23:59Z</dcterms:modified>
</cp:coreProperties>
</file>