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(pogoni) za Filistynami,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pogoni za Filistynami, doniesiono mu, że Dawid przebywa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 doborowych mężczyzn spośród całego Izraela i wyruszył na poszukiwanie Dawida i jego ludzi po skałach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Saul z pogoni za Filistynami, powiedziano mu, mówiąc: Oto, Dawid jest na puszczy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Saul od pogoni za Filistyny, powiedziano mu, rzekąc: Oto Dawid jest na puszczy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Saul trzy tysiące wyborowych mężczyzn z całego Izraela i wyruszył na poszukiwanie Dawida i jego ludzi naprzeciw Skały Dzikich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powrócił z pościgu za Filistyńczykami, doniesiono mu: Oto Dawid jest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doniesiono mu: Oto Dawid znajduje się właśnie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wyprawy na Filistynów, dowiedział się, że Dawid przebywa w pustynnych rejonach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pościgu za Filistynami, zawiadomiono go: - Oto Dawid przebywa na pustym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Саул від чужинців, і сповістили йому, кажучи: що Давид в пустині Енґадді.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Saul wrócił z wyprawy przeciwko Pelisztynom, doniesiono mu, mówiąc: Oto Dawid przebywa na puszczy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Saul trzy tysiące doborowych mężczyzn z całego Izraela i wyruszył szukać Dawida oraz jego ludzi na nagich skałach, gdzie żyją koziorożce.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2024-05-07T10:00:13Z</dcterms:modified>
</cp:coreProperties>
</file>