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Akisz pytał: Dokąd się dzisiaj wyprawialiście? Dawid odpowiadał: Do Negebu w Judzie; albo: Do Negebu Jerachmeelitów; albo: Do Negebu Kenizytów.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Gdzie byliście dzisiaj na wyprawie? Dawid odpowiadał: Na południu Judy, na południe od Jerachmeelitów i na południe od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pytał Achis: Gdzieżeście byli dziś wpadli? odpowiadał Dawid: Ku południu Judy, i ku południu w 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Achis: Na kogoś uderzył dzisia? Odpowiadał Dawid: Ku południu Judy i ku południu 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mówił: Gdzie byliście dzisiaj na wyprawie wojennej? Dawid mówił: W Negebie judzkim; w Negebie jerachmeelickim; w Negebie kenickim.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zapytywał: Dokąd wyprawiliście się dzisiaj? Dawid odpowiadał: Na południową Judeę, albo: Do południowego okręgu Jerachmeelitów, albo: Do południowego okręgu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pytał: Dokąd wyprawialiście się tym razem? A Dawid odpowiadał: Do Negebu Judejczyków, albo: Do Negebu Jerachmeelitów, lub też: Do Negebu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Akisz pytał: „Na kogo napadaliście dzisiaj?”. Dawid mu odpowiadał: „Na Negeb Judzki” albo „Na Negeb Jerachmeelitów” czy wreszcie „Na Negeb Kenitów”.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pytał: - Gdzieście dokonali dzisiaj napadu? A Dawid odpowiadał: - W Negeb Judzkim, w Negeb Jerachmeelitów, w Negeb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Анхус до Давида: На кого ви сьогодні напали? І сказав Давид до Анхуса: На південь Юдеї і на південь Єсмеґи і на південь Кенезії.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Achisz pytał: Dokąd dzisiaj wtargnęliście? Dawid odpowiadał: Do południowej strony Judy, albo do południowej strony Jerachmelitów, albo do południowej strony Kenijczyków.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rzekł: ”Dokąd dzisiaj wtargnęliście?” Dawid odrzekł: ”Na południe Judy i na południe Jerachmeelitów, i na południe Kenitów”.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2024-04-27T16:28:11Z</dcterms:modified>
</cp:coreProperties>
</file>