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noszący jego broń zobaczył, że Saul umarł, również rzucił się na swój miecz i umarł razem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2024-05-05T13:58:53Z</dcterms:modified>
</cp:coreProperties>
</file>