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patrzcie: Jeśli pojedzie ku swojej granicy drogą na Bet-Szemesz,* ** to On wyrządził nam to wielkie nieszczęście, a jeśli nie, to będziemy wiedzieli, że to nie Jego ręka nas dotknęła, ale że był to dla nas przypadek.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Tell el-Rumeileh, ok. 20 km na zach od Jerozolimy, &lt;x&gt;90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15:10&lt;/x&gt;; &lt;x&gt;60 21:16&lt;/x&gt;; &lt;x&gt;70 1:33&lt;/x&gt;; &lt;x&gt;130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2024-04-30T07:51:55Z</dcterms:modified>
</cp:coreProperties>
</file>