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2024-04-25T18:10:56Z</dcterms:modified>
</cp:coreProperties>
</file>