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Serug dożył trzydziestu lat,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żył trzydzieści lat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zaś żył trzydzieści lat,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lepak żył trzydzieści lat i 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urodził mu się Nachor;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miał trzydzieści lat, gdy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liczył trzydzieści lat, gdy urodził mu się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 miał trzydzieści lat i urodził mu się syn Nachor.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сто тридцять літ і породив Нахора.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Serug, przeżywszy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zaś żył trzydzieści lat. Potem został ojcem Nachora.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2024-04-26T05:11:50Z</dcterms:modified>
</cp:coreProperties>
</file>