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powiedział: Czy mam Ja zataić przed Abrahamem to, co zamierzam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JAHWE powiedział: Czy mam zataić przed Abrahamem mój zamiar?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Czy mam zataić przed Abrahamem, co zamierzam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Pan: Izali ja zataję przed Abrahamem, co mam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Izali mogę zataić przed Abrahamem, co uczynię: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mówił sobie: Czyż miałbym zataić przed Abrahamem to, co zamierzam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mówił: Czy mam zataić przed Abrahamem to, co zamierzam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zastanawiał się: Czy mam przed Abrahamem ukryć swoje zamiary?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rzekł: „Czy miałbym ukryć przed Abrahamem to, co zamierzam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Abraham ma się stać [ojcem] wielkiego i potężnego narodu, a wszystkie narody ziemi otrzymają błogosławieństwo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Czy mam zakryć przed Awrahamem to, co uczynię?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Господь: Чи сховаю Я від Авраама мого раба те, що я роблю?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powiedział: Miałbym zataić przed Abrahamem, co chcę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rzekł: ”Czyż ukrywam przed Abrahamem, co czynię?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2024-04-26T00:34:00Z</dcterms:modified>
</cp:coreProperties>
</file>