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przyniosą, proszę, trochę wody i obmyjcie swoje nogi –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przyniosą trochę wody. Obmyjcie sobie nogi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trochę wody, a umyjecie nogi wasze, i 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przyniosę troszkę wody, a umyjcie nogi wasze i odpoczyńcie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trochę wody, wy zaś raczcie obmyć sobie nogi, a potem odpocznijcie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 wasze; potem 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nogi, a 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a potem odpoczęli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przyniosę kęs chleba, byście się pokrzepili. Potem pójdziecie dalej. Bo dlaczego mielibyście omijać waszego sługę? Odpowiedzieli mu: -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się trochę wody, umyjecie swoje nogi. I odpocznijcie pod drzewem.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буде принесена вода, і хай вмиють ваші ноги, і прохолодіться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trochę wody, a umyjecie wasze nogi oraz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nabrano trochę wody i pozwólcie, by wam umyto nogi. Potem spocznijcie pod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2024-04-25T22:32:04Z</dcterms:modified>
</cp:coreProperties>
</file>