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owce i woły i dał Abimelekowi, i obaj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2024-04-30T22:00:28Z</dcterms:modified>
</cp:coreProperties>
</file>