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2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2024-04-30T23:10:19Z</dcterms:modified>
</cp:coreProperties>
</file>