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o wszystkich sprawach,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sługa zdawał już Izaakowi sprawę ze wszystkich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ów sługa Izaakowi o wszystkim,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 sługa Izaakowi wszystko, co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wszytko, co sprawił, powiedział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Izaakowi o wszystkim, czego 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o wszystkim,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opowiedział Jicchakowi wszystkie rzeczy, których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раб Ісаакові всі слова, які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Ic'hakowi wszystkie rzeczy, które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zaczął opowiadać Izaakowi wszystko,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2024-05-05T15:02:33Z</dcterms:modified>
</cp:coreProperties>
</file>