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wziął dla Era, swego pierworodnego, żonę, której było na imię 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Tamar, ּ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2024-04-29T13:40:29Z</dcterms:modified>
</cp:coreProperties>
</file>