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zgrzeszyli przeciw swojemu panu, królowi Egiptu, podczaszy króla Egiptu i piekarz.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2024-05-05T16:59:27Z</dcterms:modified>
</cp:coreProperties>
</file>