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zarządził: Zbierzcie się, a oznajmię wam, co was spotka w dniach późniejszych.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Jakób synów swoich i rzekł: Zbierzcie się, a oznajmię wam, co ma przyjść na was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zezwał syny swe i rzekł im: Zbierzcie się, abym oznajmił, co ma przyść na was we dni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przywołał swoich synów i powiedział do nich: Zgromadźcie się, a opowiem wam, co was czeka w czasach późniejszych.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Jakub synów swoich i rzekł: Zbierzcie się, abym oznajmił wam,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bo chcę wam oznajmić,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przywołał swoich synów i rzekł: „Zbierzcie się, abym mógł wam oznajmić,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wezwał swych synów i rzekł: - Zbierzcie się. Chcę oznajmić wam,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Jaakow swoich synów i powiedział: Zbierzcie się, a powiem wam to, co się z wami stanie na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 же Яків синів своїх і сказав: Зберіться щоб я звістив вам, що станеться вам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wezwał też swoich synów i powiedział: Zbierzcie się, a wam oznajmię, co was spotka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Jakub zawołał swoich synów i rzekł: ”Zbierzcie się, żebym wam mógł powiedzieć, co was spotka pod koniec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2024-04-28T11:23:33Z</dcterms:modified>
</cp:coreProperties>
</file>