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Wkrótce już dołączę do mych przodków. Pochowajcie mnie z moimi ojcami w jaskini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nakazał: Ja będę przyłączony do mojego ludu. Pogrzebcie mnie z moimi ojcami w jaskini, która jest na polu Efrona Chetyty;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im, i rzekł do nich: Ja będę przyłączon do ludu mego; pogrzebcież mię z ojcy moimi w jaskini, która jest na polu Efrona Hetejczyka;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Ja się przyłączam do ludu mego; pogrzebcież mię z ojcy memi w jaskini dwoistej, która jest na polu Efrona 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im przykazał: Gdy ja się połączę ze swymi przodkami, pochowajcie mnie przy moich praojcach w pieczarze, która jest na polu Efrona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polecenie, mówiąc do nich: Gdy ja będę przyłączony do przodków moich, pochowajcie mnie z ojcami moimi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im: Gdy zostanę przyłączony do moich przodków, pochowajcie mnie przy moich ojcach w grocie, która znajduje się na polu Efrona,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„Gdy zostanę przyłączony do moich ojców, pochowajcie mnie przy moich przodkach w grocie,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polecenie, mówiąc do nich: - Ja [wnet] przyłączę się do mego ludu. Pochowajcie mnie przy ojcach moich, w pieczarze na polu Chittyty Efrona,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 i powiedział: Ja będę dołączony do mojego narodu, pochowajcie mnie z moimi ojcami, w grocie, która jest na polu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Я переставляюся до мого народу, поховайте мене з моїми батьками в печері, яка є в полі Ефрона Хеттея,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polecił im, mówiąc do nich: Ja będę przyłączony do mojego ludu; pochowajcie mnie przy mych przodkach, w jaskini, która jest na polu Efrona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im, mówiąc do nich: ”Ja wkrótce będę przyłączony do mego ludu. Pogrzebcie mnie z moimi ojcami w jaskini, która jest na polu Efrona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2024-04-28T07:07:05Z</dcterms:modified>
</cp:coreProperties>
</file>