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49:29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8"/>
        <w:gridCol w:w="69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rozkazał im i powiedział do nich: Ja dołączam do mego ludu. Pochowajcie mnie z moimi ojcami w jaskini, która jest na polu Efrona Chetyty,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2024-04-28T05:10:26Z</dcterms:modified>
</cp:coreProperties>
</file>