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5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Metuszelach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Lameka osiemset dwa lata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Lamecha Metuszelach żył siedemset osiemdziesiąt dwa* lata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sześćset pięćdziesiąt trzy PS; osiemset dwa G A 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2024-04-28T03:24:47Z</dcterms:modified>
</cp:coreProperties>
</file>