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5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w zawierusze bitwy. Jonatan leży na twoich wzgórzach martwy!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Jonatanie, na twych wzgórzach zostałeś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pośród bitwy! Jonatan na górach twoich zabity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 w bitwie? Jonatas na wyżynach twoich zabit?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zginąć mogli waleczni, wśród boju Jonatan przebity śmiertelnie?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 pośród bitwy, Jonatan na twoich wzgórzach leży zabity.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 pośród bitwy? Jonatan zabity na twoich wzgórzach.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polegli dzielni wojownicy w samym środku bitwy? Dlaczego zginął Jonatan na wzgórzach?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bohaterowie, gdy walka jeszcze trwała? A Jonatan na twych górach leży zabity!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посеред бою. Йонатан побитий на твоїх висотах.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 pośród boju – Jonatan zabity na twych wyżynach!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pośród bitwy! Jonatan zabity na twoich wyżynach!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2024-04-26T18:44:42Z</dcterms:modified>
</cp:coreProperties>
</file>