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przyjaciela. Był nim Jonadab,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Szemajasza,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Dawida. Jonadab był człowiekiem niezwykle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A 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przyjaciela, którego zwano Jonadab, syn Semmy, brata Dawidowego; a ten Jonadab był mężem bardzo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Jonadaba, syna Semmaa, brata Dawidowego, męża barzo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Szimei, brata Dawidowego. A Jonadab był człowiekiem bardzo przebiegłym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też pewnego przyjaciela, bardzo przebiegłego, który miał na imię Jonadab. Był on synem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 Амнона друг, і його імя Йонадав син Самаа брата Давида. І Йонадав (був) дуже мудрий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Amnon miał przyjaciela o imieniu Jonadab; to był syn Szymei, brata Dawida; zaś Jonadab był nader mądrym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towarzysza imieniem Jehonadab, syna Szymei, brata Dawida; Jehonadab zaś był mężem bardzo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2024-05-04T12:29:47Z</dcterms:modified>
</cp:coreProperties>
</file>