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Dlatego, że nie przyszedłeś, gdy przesłałem ci wiadomość: Przyjdź do mnie, bo chcę wysłać cię do króla z zapytaniem: Po co przybyłem tu z Geszur? Lepiej byłoby, gdybym tam pozostał. Chciałbym wkrótce zobaczyć się z królem. A jeśli ciąży na mnie jakaś wina, to niech mnie każe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Absalom odpowiedział Joabowi: Oto posłałem po ciebie, mówiąc: Przyjdź tutaj, a wyślę cię do króla, abyś zapytał: Po co przybyłem z Geszur? Lepiej mi było tam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pozwól mi więc zobaczyć twarz króla. A jeśli jest we mnie jakaś nieprawość, niech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Absalom Joabowi: Otom posłał do ciebie, mówiąc: Przyjdź sam, a poślę cię do króla, abyś mówił: Nacóżem przyszedł z Giessur? Lepiej mi było tam jeszcze zostać; przetoż teraz niech oglądam oblicze królewskie; wszak jeźli jest przy mnie nieprawość, niech mię rozkaże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Słałem do ciebie prosząc, abyś przyszedł do mnie, żebym cię posłał do króla, abyś mu mówił: Na cóżem przyszedł z Gessur? Lepiej ci mi było tam być. A tak proszę, niech ujźrzę oblicze królewskie, a jeśliż pomni na nieprawość moję, niechaj mię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Posyłałem przecież do ciebie wezwanie: Przyjdź tutaj, poślę cię do króla z poselstwem. Po co przybyłem z Geszur? Lepiej by było, gdybym tam pozostał. Teraz chcę zobaczyć oblicze króla. Jeśli jestem winny,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posłałem po ciebie i kazałem ci powiedzieć: Przyjdź do mnie, bo chcę cię wyprawić do króla z zapytaniem: Po co przybyłem tutaj z Geszur? Lepiej byłoby, gdybym tam pozostał. Teraz chciałbym ujrzeć oblicze królewskie! A jeżeli ciąży na mnie jaka wina, to niech mnie każe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posyłałem do ciebie wezwanie: Przyjdź tutaj, bo chcę cię posłać do króla z zapytaniem: Po co przybyłem z Geszur? Lepiej byłoby dla mnie, gdybym tam pozostał. Teraz muszę zobaczyć oblicze króla. Jeżeli jestem winny, to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mu odpowiedział: „Bo cię wzywałem, abyś przyszedł do mnie, a ty odmówiłeś. Chciałem cię wysłać do króla, żebyś zapytał: «Po cóż wracałem z Geszuru? Lepiej mi było tam pozostać!». Lecz teraz chcę się zobaczyć z królem. Jeśli ciąży na mnie jakaś wina, to niech mnie pozbawi życia!”.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odpowiedział Joabowi: - Przecież posłałem po ciebie z prośbą: przyjdź, a poślę cię do króla, byś mu powiedział: Po co wróciłem z Geszur? Lepiej by mi było jeszcze tam pozostać. Teraz chcę być dopuszczony przed oblicze królewskie i jeśli ciąży na mnie jakaś wina,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Йоава: Ось я післав до тебе, кажучи: Прийди сюди і пішлю тебе до царя, кажучи: Навіщо я прийшов з Ґедсура? Краще мені було бути ще там. І тепер ось я (ще) не побачив лице царя. Якщо ж є в мені несправедливість, і забий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Absalom odpowiedział Joabowi: Oto posyłałem do ciebie, mówiąc: Przyjdź tu, abym cię wyprawił do króla ze słowami: Po co przybyłem z Geszuru? Było by mi przyjemniej, gdybym tam jeszcze pozostał. Jednak teraz chcę zobaczyć oblicze króla, a jeśli jest we mnie wina, niechaj mnie każe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”Oto posłałem do ciebie i rzekłem: ʼPrzyjdź tu, a poślę cię do króla, mówiąc: ”Po co przyszedłem z Geszuru?” Byłoby dla mnie lepiej, żebym tam pozostał. Pozwól mi więc zobaczyć oblicze króla, a jeśli jest we mnie jakaś wina, niech on mnie uśmierci”ʼ”.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2024-05-07T06:36:43Z</dcterms:modified>
</cp:coreProperties>
</file>