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wyszło zatem w pole, by zetrzeć się z Izraelem, i doszło do bitwy w Lesie Efraimskim.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ruszyło zatem w pole. Do starcia z Izraelem doszło w Lesie Efraimskim.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wyruszył więc w pole przeciw Izraelowi i doszło do bitwy w lesie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wyciągnął lud w pole przeciw Izraelowi, i zwiedli bitwę w lesie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wyszedł lud w pole przeciw Izraelowi i stoczyła się bitwa w lesie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wyruszyło w pole przeciw Izraelowi. Doszło do bitwy w lesie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wyruszyło wojsko w pole, aby potykać się z Izraelem, rozgorzała bitwa w lesie efraimskim.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wyruszył w pole przeciw Izraelowi i rozgorzała bitwa w lesie efraimskim.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Dawida wyruszyło w pole do walki z Izraelitami dowodzonymi przez Absaloma i wywiązała się bitwa w lesie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lud w pole na spotkanie z Izraelem i doszło do bitwy w lesie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вийшов до лісу проти Ізраїля, і був бій в лісі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lud wyruszył w pole przeciwko Israelowi. Po czym stoczyli bitwę w efraimskim lesie.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ciągnął w pole, by się zetrzeć z Izraelem; i doszło do bitwy w lesie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2024-05-08T13:05:01Z</dcterms:modified>
</cp:coreProperties>
</file>