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stanął i raził Filistynów, aż zdrętwiała mu ręka i przywarła mu ręka do miecza, a JAHWE sprawił w tym dniu wielkie zwycięstwo;* wojsko zaś zawróciło za nim, lecz tylko po to, aby złupić (poległych).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stanął i raził Filistynów tak, że zdrętwiała mu ręka i przywarła do miecza. JAHWE doprowadził w tym dniu do wielkiego zwycięstwa. Ustępujące wojsko zawróciło wzmocnione jego przykładem, ale tylko po to, aby złupić poległych.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powstał i bił się z Filistynami, aż mu ręka omdlała i przywarła do miecza. Tego dnia JAHWE sprawił wielkie zwycięstwo. Lud zaś zawrócił tylko po to, żeby zabrać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powstawszy bił Filistyny, tak iż ustała ręka jego, i zdrętwiała ręka jego przy mieczu. Tedy sprawił Pan wielkie wybawienie dnia onego, tak, że się lud wrócił za nim, tylko aby korzyści zebrał.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wyciągnęli mężowie Izraelscy, ten stał i bił Filistyny, aż ustała ręka jego i zdrętwiała z mieczem. I uczynił JAHWE zbawienie wielkie dnia onego, i lud, który był uciekł, wrócił się zbierać korzyści pobitych.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wtedy powstał i bił się z Filistynami, dopóki nie omdlała mu ręka i nie przywarła do miecza. W tym dniu właśnie Pan sprawił wielkie zwycięstwo. Wojsko wróciło tylko po to, by zabrać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stanął i bił Filistyńczyków, aż mu zdrętwiała ręka i przywarła do miecza, a Pan dał w tym dniu wielkie zwycięstwo. Wtedy wojsko zawróciło za jego przykładem, lecz już tylko po to, aby złupić poległych.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wytrwał i bił Filistynów aż omdlała mu ręka i zesztywniała na mieczu. Tego dnia JAHWE dał wielkie zwycięstwo, a lud wrócił do Eleazara tylko po to, aby zebrać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wystąpił i bił Filistynów, aż zdrętwiała mu ręka i przywarła do rękojeści miecza. W tym dniu JAHWE pozwolił Izraelowi odnieść wielkie zwycięstwo. Wojsko nie potrzebowało wracać do Eleazara, jak tylko po to, by zebrać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stał [mężnie] i powalił tylu Filistynów, aż mu ręka omdlała i zesztywniała na mieczu. Tego dnia Jahwe sprawił wielkie zwycięstwo i lud powrócił do Eleazara [tylko] po to, by zebrać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встав і побив між чужинцями, аж доки не змучилася його рука, і прилипла його рука до меча, і вчинив Господь велике спасіння в тому дні. І нарід сидів за ним, щоб тільки ограбити.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powstał i raził Pelisztinów, dopóki nie ustała jego dłoń, bo jego dłoń przylgnęła do miecza. Tego dnia WIEKUISTY dał wielkie zwycięstwo; po czym lud za nim powrócił, już tylko aby zbierać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powstał i bił Filistynów, dopóki ręka mu się nie zmęczyła, a jego ręka ciągle trzymała miecz, tak iż w owym dniu JAHWE dokonał wielkiego wybawienia: a lud powrócił za nim tylko po to, by ogołocić pobitych.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zwycięstwo, ּ</w:t>
      </w:r>
      <w:r>
        <w:rPr>
          <w:rtl/>
        </w:rPr>
        <w:t>תְׁשּועָה</w:t>
      </w:r>
      <w:r>
        <w:rPr>
          <w:rtl w:val="0"/>
        </w:rPr>
        <w:t xml:space="preserve"> , lub: wybawienie.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2024-05-01T02:51:14Z</dcterms:modified>
</cp:coreProperties>
</file>