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przeze mnie, a Jego słowo jest na mym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JAHWE mówił przeze mnie, a jego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mówił przez mię, a słowa jego przechodziły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mówił przez mię, a mowa jego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 przeze mnie i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przemawia przeze mnie, A słowo jego jest na 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przemówił przeze mnie, a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mówi przeze mnie, i Jego słowo jest na moich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przemawiał przeze mnie i Jego słowo wypowiada mój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Господний заговорив в мені, і його слово на моїм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przeze mnie Duch WIEKUISTEGO, a Jego słowo na mych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przeze mnie duch JAHWE i Jego słowo było na moim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2024-05-01T00:38:59Z</dcterms:modified>
</cp:coreProperties>
</file>