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syn* Maakatytczyka, Eliam, syn Achitofela Gilończyka,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Elipelet, syn Achasbaja, syna Maakity, Eliam, syn Achitofela z Gilonu,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Maachatyty, Eliam, syn Achitofela Gilonity;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Machatego; Elijam, syn Achitofela Gilończyka.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Aasbaj, syna Machati, Eliam, syn Achitofelów, Gelonitczyk,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 z Bet-Maaka; Eliam, syn Achitofela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Elipelet, syn Achasbaja z Maaka, Eliam, syn Achitofela z Gilo,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Maakatyty, Eliam, syn Achitofela, Gilonita,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z Maaki; Eliam, syn Achitofela,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 z Bet-Maaka, Eliam, syn Achitofela z Gilo,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Аліфалет син Асвіта син Маахатія, Еліяв син Ахітофеля Ґелоніта,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Maacha; Eliam, syn Achitofela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Maakatyty, Eliam, syn Achitofela Gilonity,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2024-05-01T08:42:01Z</dcterms:modified>
</cp:coreProperties>
</file>