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1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Gadytczyk,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2024-05-01T03:12:56Z</dcterms:modified>
</cp:coreProperties>
</file>