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najważniejszych wojowników, ani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Natana, Benajasza i dzielnych wojowników oraz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 proroka, i Banajasa, i innego rycerstwa, ani 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Natana proroka i Banaję, i wszelkich mocarzów, i 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bohaterów, ani swego brata,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i Benai, i rycerstwa, i 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Natana jednak, Benajasza, wojowników i Salomona, swojego brata,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proroka Natana, Benajasza i dowódców wojska oraz swojego brata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proroka Natana, Benajahu, bohaterów i brata swego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пророка Натана і Ванею і витязів і свого брата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wezwał proroka Natana i Benaji, rycerstwa, i 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 Natana i Benajasza oraz silnych mężów i Salomona, swego brata,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2024-04-19T18:36:35Z</dcterms:modified>
</cp:coreProperties>
</file>