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słudzy powiedzieli do niego: Niech poszukają* dla naszego pana, króla, młodej dziewczyny, dziewicy,** *** która stawałaby przed królem i była mu na usługi. Niechby kładła się na twoim łonie**** i ogrzewała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jego słudzy podsunęli pomysł: Poszukajmy dla naszego pana, króla, jakiejś młodej kobiety, która by była z królem, roztaczała nad nim opiekę, spała w jego objęciach, a on mógł się przy niej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powiedzieli mu więc: Niech poszukają dla naszego pana, króla, młodej dziewicy, która stawałaby przed królem i pielęgnowała go. Niech kładzie się na twoim łonie, żeby nasz pan, król,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słudzy jego: Niech poszukają królowi, panu naszemu młodej panienki, któraby stawała przed królem, i opatrowała go, a sypiając na łonie jego, żeby zagrzewała króla,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 słudzy jego: Poszukajmy królowi, panu naszemu, młodej panienki, niech stoi przed królem i okrywa go, i śpi na łonie jego a zagrzewa króla,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mu jego słudzy: Trzeba, aby wyszukano panu memu, królowi, młodą dziewicę, a ona będzie przy królu czuwać i mieć o niego staranie. I będzie spała na twym łonie, a przez to ogrzewała pana mego,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jego słudzy: Należałoby poszukać dla naszego pana, króla, młodej dziewczyny, która by była przy królu i pielęgnowała go, i sypiając z nim, ogrzewała naszego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powiedzieli mu: Trzeba poszukać naszemu panu, królowi, młodej dziewczyny, dziewicy, która czuwałaby przy królu i nim się opiekowała. Będzie sypiała na twym łonie, i wtedy będzie ciepło naszemu panu,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poradzili mu wówczas: „Należy wyszukać naszemu panu, królowi, młodą dziewczynę, dziewicę, która by mu usługiwała, pielęgnowała go i spała z nim, a wtedy nasz pan, król, będzie mógł się rozgrzać”.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 jego słudzy: - Trzeba, aby poszukano dla króla pana młodą dziewczynę, dziewicę, ażeby służyła królowi i aby go pielęgnowała. Będzie się kłaść na twoim łonie i będzie ciepło królowi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його раби: Хай пошукають нашому панові цареві молоду дівчину, і хай служить цареві і буде його гріти і спатиме з ним, і наш пан цар нагріється.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słudzy powiedzieli do niego: Niech poszukają dla naszego pana, króla, młodej dziewicy, która by usługiwała królowi i była dla niego piastunką; a spoczywając na twym łonie – rozgrzewała naszego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doń jego słudzy: ”Niech poszukają dziewczyny, dziewicy,” dla mojego pana, króla, i niech usługuje królowi, żeby go pielęgnować; i niech leży u twej piersi, a mojemu panu, królowi, z pewnością będzie ciepło”.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nieokreślona, &lt;x&gt;110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Apozycja, &lt;x&gt;110 1:16&lt;/x&gt;L.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24:16&lt;/x&gt;; &lt;x&gt;50 22:13-19&lt;/x&gt;; &lt;x&gt;290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twoich objęciach. W opisie tym pobrzmiewa kont. erotyczny, por. &lt;x&gt;10 16:5&lt;/x&gt;; &lt;x&gt;30 18:23&lt;/x&gt;; &lt;x&gt;100 12:8&lt;/x&gt;; &lt;x&gt;400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2024-03-29T09:58:25Z</dcterms:modified>
</cp:coreProperties>
</file>