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2024-04-18T19:57:51Z</dcterms:modified>
</cp:coreProperties>
</file>