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4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ruszył za nim w górę, a lud grał na fletach i wykrzykiwał z tak wielką radością, że ziemia pękała od ich głosu.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2024-04-17T02:56:33Z</dcterms:modified>
</cp:coreProperties>
</file>