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Adoniasz postanowił złożyć ofiarę z owiec, bydła i tucznych cieląt przy kamieniu Zochelet,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uroczystość zaprosił synów króla — swoich braci — i wszystkich Judejczyków służących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owce, woły i tuczne bydło przy kamieniu Zochelet, blisko źródła Rogel, i zaprosił wszystkich swych braci, synów króla, oraz wszystkich mężczyzn 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Adonijasz owiec, i wołów, i bydła tłustego u kamienia Zohelet, który był nad źródłem Rogiel, i wezwał wszystkich braci swych, synów królewskich, i wszystkich mężów z Juda,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narzezawszy Adonias baranów i cielców, i wszego bydła tłustego u kamienia Zohelet, który był blisko źrzódła Rogel, wezwał wszytkich braciej swych, synów królewskich, i wszytkich mężów Judzkich,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na ofiarę owce, woły i tuczne cielce przy kamieniu Zochelet u źródła Rogel i zaprosił wszystkich swych braci, synów królewskich, oraz wszystkich ludzi z 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Adoniasz składał ofiarę z owiec i bydła, i tucznych cieląt przy Śliskim Kamieniu, który jest obok Źródła Foluszników, zaprosił wszystkich swoich braci, synów królewskich, i wszystkich pochodzących z Judy dworzan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ofiarę z owiec, wołów i tucznego bydła przy kamieniu Zochelet, który znajdował się przy źródle Rogel. Zwołał wszystkich swoich braci, synów królewskich, i wszystkich dworzan królewskich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wtedy w ofierze owce, woły i utuczone cielce przy kamieniu Zochelet, blisko źródła Rogel. Zaprosił tam wszystkich swoich braci, synów królewskich i wszystkich przedstawicieli Judy, będących urzędnikami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 gdy] Adonijja składał ofiary z trzody, bydła i tuczonych cielców przy kamieniu Zochelet, w pobliżu źródła Rogel, sprosił wszystkich swych braci, synów królewskich i wszystkich mężów Judy, dworzan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Адонія приніс жертву овець і телят і ягнят при камені Зоелета, що був близько джерела Роґила, і покликав всіх своїх братів і всіх мужів Юди, слуг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Adonija narżnął owiec, byków i wszelkiego tucznego bydła w Eben–Zochelet, które leży przy En–Rogel oraz zaprosił wszystkich swoich braci, królewiczów, a także wszystkich mężów Judy, królewskich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Adoniasz urządził składanie ofiar z owiec i bydła, i młodych tucznych zwierząt przy kamieniu Zochelet, który jest w pobliżu En-Rogel, i zaprosił wszystkich swoich braci, synów królewskich, oraz wszystkich mężczyzn z Judy, sług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2024-04-26T20:32:58Z</dcterms:modified>
</cp:coreProperties>
</file>