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Izraelem przebywał tam sześć miesięcy. Trwało to, dopóki wszystkich mężczyzn nie wytępiono.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mieszkał tam przez sześć miesięcy wraz z całym Izraelem, aż wytracił wszystkich mężczyzn w Edomie).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tam sześć miesięcy mieszkał Joab ze wszystkimi Izraelczykami, aż wytracił wszystkie mężczyzny w Edom.)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(sześć bowiem miesięcy mieszkał tam Joab i wszytek Izrael, aż wytracił wszytkę mężczyznę w Idumejej),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sześć miesięcy przebywał tam z całym Izraelem, aż do wytępienia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cały Izrael przebywał tam przez sześć miesięcy, dopóki nie wybili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przebywał tam wraz z całym Izraelem sześć miesięcy, dopóki nie wytępił w Edomie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wraz z całym Izraelem przez sześć miesięcy, aż pozabijał wszystkich mężczyzn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 i cały Izrael przebywali tam sześć miesięcy, aż wytracili wszystkich mężczyzn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Йоав і ввесь Ізраїль сидів там в Ідумеї шість місяців, доки не вигубив кожного з чоловічого роду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Joab pozostawał tam przez sześć miesięcy wraz z całym Israelem, dopóki nie wytępił w Edomie wszystkiego, co było męskiej płci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Joab i cały Izrael mieszkali tam sześć miesięcy, dopóki nie wytracił w Edomie wszystkich mężczyzn).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2024-04-29T03:26:38Z</dcterms:modified>
</cp:coreProperties>
</file>