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9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Zabiorę natomiast władzę z ręki jego syna i tobie dam dziesięć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Wyrwę władzę dopiero z ręki jego syna i tobie przekażę dziesięć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Zabiorę natomiast królestwo z ręki jego syna i dam je tobie — dziesięć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wziąwszy królestwo z ręki syna jego, dam tobie z niego dziesięć pokoleń: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wezmę królestwo z ręki syna jego a dam tobie dziesięć pokolenia,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zabiorę królestwo z ręki jego syna i tobie dam te dziesięć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Wyrwę natomiast królestwo z ręki jego syna, a tobie dam dziesięć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odbiorę królestwo z ręki jego syna, a tobie dam te dziesięć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Zabiorę natomiast jego synowi królestwo, obejmujące dziesięć plemion i dam je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wezmę z ręki jego syna i dam je tobie - dziesięć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заберу царство з руки його сина і дам тобі десять скипетрів,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Zabiorę królestwo z ręki jego syna, a oddam je tobie; mianowicie dziesięć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zabiorę władzę królewską z ręki jego syna, a dam ją tobie – dziesięć plemion.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2024-04-28T22:57:37Z</dcterms:modified>
</cp:coreProperties>
</file>