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Jednak, ze względu na Dawida, dał mu JAHWE, jego Bóg, lampę* w Jerozolimie, ustanawiając po nim jego syna i pozwalając Jerozolimie ostać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właśnie dlatego, że Dawid był tak szczery, JAHWE, jego Bóg, nie chciał zgasić lampy jego dynastii w Jerozolimie i osadził na tronie jego potomka, a Jerozolimie zapewnił ochronę.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ze względu na Dawida JAHWE, jego Bóg, dał mu pochodnię w Jerozolimie, wzbudzając po nim jego syna i umacniając Jerozolimę;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dla Dawida dał mu Pan, Bóg jego, pochodnią w Jeruzalemie, wzbudziwszy syna jego po nim, a utwierdziwszy 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 Dawida dał mu JAHWE Bóg jego świecę w Jeruzalem, aby wzbudził syna jego po nim i utwierdził 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właśnie ze względu na Dawida Pan, Bóg jego, zachował mu płomyk w Jerozolimie, dając mu rodzonych synów jako następców i zachowując Jerozolimę,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przez wzgląd na Dawida pozwolił Pan świecić jego pochodni w Jeruzalemie, wzbudzając mu syna jako następcę i pozwalając ostać się Jeruzalemowi.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JAHWE, jego Bóg, przez wzgląd na Dawida zachował mu pochodnię w Jerozolimie, wynosząc jego syna jako następcę i umacniając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właśnie ze względu na Dawida JAHWE, jego Bóg, zachował dla niego lampę świecącą w Jerozolimie, ustanawiając jego synów jako jego następców i umacniając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uwagi bowiem na Dawida, Jahwe, jego Bóg, zostawił mu iskierkę w Jerozolimie, wzbudzając po nim jego syna i zachowując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через Давида дав йому Господь останок, щоб поставити після нього його дітей і поставити Єрусалим,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tylko dzięki Dawidowi, WIEKUISTY, jego Bóg, zostawił mu iskierkę w Jeruszalaim, by po nim ustanowić jego syna oraz utwierdzić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ze względu na Dawida JAHWE, jego Bóg, dał mu w Jerozolimie lampę, wzbudzając po nim jego syna i zachowując Jerozolimę,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11:34-39&lt;/x&gt;; &lt;x&gt;140 14:1-14&lt;/x&gt;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2024-05-03T23:31:59Z</dcterms:modified>
</cp:coreProperties>
</file>