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poszedł zatem, zadał mu cios i pozbawił go życia. I pochowano go w jego domu na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2024-04-29T17:44:53Z</dcterms:modified>
</cp:coreProperties>
</file>