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7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 odpowiedział królowi: Dobre jest to słowo. Jak orzekł mój pan, król, tak twój sługa uczyni – i Szimei zamieszkał w Jerozolimie na wiele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trzy lata, τρία ἔτη.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2024-04-29T17:50:54Z</dcterms:modified>
</cp:coreProperties>
</file>