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Salomonowi doniesiono, że Szimei udał się z Jerozolimy do Gat i powrócił.*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przywiózł swoich niewolników, καὶ ἀπέστρεψεν τοὺς δούλους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2024-04-29T20:48:13Z</dcterms:modified>
</cp:coreProperties>
</file>