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posłał, wezwał Szimejego i powiedział: Czy nie zaprzysiągłem cię na JAHWE i nie poświadczyłem przeciw tobie: W dniu, w którym wyjdziesz* tu lub ówdzie, wiedz z pewnością, że będziesz musiał umrzeć? Odpowiedziałeś mi wówczas: Dobre jest to słowo – usłyszałem.**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z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Dobre  jest  to  słowo  –  usłyszałem : 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2024-04-29T20:21:58Z</dcterms:modified>
</cp:coreProperties>
</file>