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utwierdzony przed obliczem JAHWE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niewzruszony przed JAHWE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będzie błogosławiony i tron Dawida zostanie utwierdzony przed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Salomon błogosławiony, stolica Dawidowa będzie utwierdzona przed Panem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błogosławiony i stolica Dawidowa będzie utwierdzona przed JAHWE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będzie błogosławiony i tron Dawida będzie wobec Pana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niech będzie błogosławiony, a tron Dawida utwierdzony przed Panem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niech będzie błogosławiony, a tron Dawida niech będzie utwierdzony przed JAHWE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będzie błogosławiony. Niech JAHWE sprawi, że dom Dawida na wieki będzie panował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niech będzie błogosławiony, a tron Dawida niech się umocni przed obliczem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після того як він збудував господний дім і єрусалимський мур довкруги, після цього збудував ці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będzie błogosławionym, a tron Dawida zostanie utwierdzony na wieki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Salomon będzie błogosławiony, a tron Dawida będzie utwierdzony przed Jehową na wieki”.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2024-04-29T18:09:43Z</dcterms:modified>
</cp:coreProperties>
</file>