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pracujących w nadzorze — w liczbie trzech tysięcy trzystu — kierujących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naczelnych urzędników Salomona, którzy nadzorowali pracę,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trzystu przełożonych nad ludźmi wykonującymi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przedniejszych urzędników Salomonowych, których było nad robotą trzy tysiące i trzy sta, którzy byli przełożeni nad ludem odprawującym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przełożonych, którzy byli nad każdą robotą liczbą trzech tysięcy i trzech set, którzy rozkazowali ludziom i tym, co 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miał, prócz wyższych urzędników zarządzających pracami, trzy tysiące trzystu nadzorujących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robocizną w liczbie trzech tysięcy trzystu, którzy nadzorowali ludzi wykonujących robociznę.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Chiramowi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przekazał Hiramowi następującą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zwrócił się do Chirama, prosząc: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Соломон до Хірама,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Salomon do Chirama, aby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książęcych pełnomocników Salomona, którzy nadzorowali pracę, trzech tysięcy trzystu przełożonych nad ludźmi wykonującymi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2024-04-27T21:27:31Z</dcterms:modified>
</cp:coreProperties>
</file>