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starszych Izraela, wszystkich naczelników plemion, książąt (rodów) ojców synów Izraela, (u siebie, to jest) u króla Salomona w Jerozolimie, aby przenieść skrzynię Przymierza* z JAHWE z Miasta Dawida, czyli z Syjonu.**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zebrał u siebie, w Jerozolimie, starszych Izraela, wszystkich naczelników plemion, książąt rodów potomków Izraela, aby przenieść skrzynię Przymierza z 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zebrał starszych Izraela i wszystkich naczelników pokoleń, przywódców rodów synów Izraela, u siebie w Jerozolimie, aby przenieść arkę przymierza JAHWE z miasta Dawida,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zebrał Salomon starsze Izraelskie, i wszystkie celniejsze z każdego pokolenia, i przedniejsze z ojców synów Izraelskich, do siebie do Jeruzalemu, aby przeniesiona była skrzynia przymierza Pańskiego z miasta Dawidowego, które jest Syon.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Starszy Izraelscy z Książęty pokoleni i przełożeni domów synów Izraelskich do króla Salomona w Jeruzalem, aby przenieśli skrzynię przymierza PANSKIEGO z miasta Dawidowego,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Salomon zwołał starszyznę Izraela, wszystkich naczelników pokoleń, przywódców rodów Izraelitów, aby zgromadzili się przy królu Salomonie w Jerozolimie na przeniesienie Arki Przymierza Pańskiego z Miasta Dawidowego,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Salomon starszych izraelskich i wszystkich naczelników plemion, przywódców rodów izraelskich, u siebie, u króla Salomona w Jeruzalemie, aby przenieść Skrzynię Przymierza Pańskiego z Miasta Dawida, czyli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do siebie do Jerozolimy starszyznę Izraela, wszystkich naczelników plemion, książąt rodów izraelskich, aby sprowadzić Arkę Przymierza JAHWE z Miasta Dawida, czyli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wezwał do Jerozolimy starszych Izraela, wszystkich przywódców plemion i głowy rodzin izraelskich, aby razem z królem Salomonem uczestniczyli w przeniesieniu Arki Przymierza JAHWE z Miasta Dawida, to jest z 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zgromadził Salomon starszyznę Izraela, wszystkich naczelników pokoleń i książąt rodowych synów Izraela przy sobie, w Jerozolimie, aby przenieść Arkę Przymierza z Miasta Dawidowego, którym jest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по двадцятьох роках Соломон закінчив будувати Господний дім і свій дім, тоді цар Соломон зібрав всіх старшин Ізраїля в Сіоні, щоб принести кивот господнього завіту з міста Давида, [це Сіон],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zwołał starszych Israela oraz wszystkich naczelników pokoleń przywódców rodów synów israelskich, do siebie, króla Salomona, do Jeruszalaim, w celu sprowadzenia z miasta Dawida, czyli z Cyonu, Arki Przymierza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Salomon zaczął zgromadzać starszych Izraela, wszystkich mężów będących głowami plemion, naczelników domów patriarchalnych, spośród synów Izraela, do króla Salomona w Jerozolimie, żeby wyprowadzić Arkę Przymierza JAHWE z Miasta Dawidowego, czyli z Syjonu.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&lt;x&gt;50 10:1-5&lt;/x&gt;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6:16-17&lt;/x&gt;; &lt;x&gt;100 7:2&lt;/x&gt;; &lt;x&gt;130 15:25-29&lt;/x&gt;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2024-05-20T08:46:48Z</dcterms:modified>
</cp:coreProperties>
</file>