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swoje Słowo, które wypowiedziałeś do swojego sługi Dawida,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swoją obietnicę, którą złożyłeś swojemu słudze Dawidowi, mojemu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Izraela, proszę, niech będzie potwierdzone twoje słowo, które wypowiedziałeś do swego sługi Dawida,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Boże Izraelski, niech będzie utwierdzone proszę słowo twoje, któreś mówił do sługi twego Dawida,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Izraelów, niech się utwierdzą słowa twoje, któreś mówił słudze twemu Dawidowi, ojcu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niech się sprawdzi, proszę Cię, Panie, Boże Izraela, Twoje słowo, które dałeś Twemu słudze, ojcu memu,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Izraela, potwierdź, proszę, swoje obietnice, jakie wypowiedziałeś do swojego sługi Dawida,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Izraela, proszę, niech się spełni Twoja obietnica, którą złożyłeś swemu słudze, Dawidowi, mojemu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Izraela, niech teraz Twoje słowo, które dałeś Twemu słudze, mojemu ojcu, Dawidowi, okaże się 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Izraela, niech się więc teraz spełnią Twoje słowa, które wyrzekłeś do sługi Twojego Dawida,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хай буде завіреним твоє слово до Давида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Boże Israela, niech się także utwierdzi Twoje słowo, które obiecałeś mojemu ojcu – Twojemu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Izraela, spraw, proszę, żeby twoja obietnica, którą obiecałeś swemu słudze Dawidowi, mojemu ojcu, okazała się wiarogodna.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2024-05-20T12:11:03Z</dcterms:modified>
</cp:coreProperties>
</file>