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nocą i dniem nad tym domem, nad tym miejscem, o którym powiedziałeś: Tam będzie moje imię – aby wysłuchać modlitwy, którą Twój sługa będzie modlił się ku temu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2024-05-20T12:10:10Z</dcterms:modified>
</cp:coreProperties>
</file>