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Twojego ludu Izraela, i sprowadź ich z powrotem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Twojego ludu Izraela, i sprowadź go z powrotem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 i przebacz grzech swemu ludowi Izraela, i przyprowadź ich znów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i odpuść grzech ludowi twemu Izraelskiemu, a przywróć je zasię do ziemi, którąś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 niebie a odpuść grzech ludu twego Izraelskiego, a przywróć je do ziemie, którąś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przebacz grzech Twego ludu, Izraela, i przyprowadź ich z powrotem do kraju, który 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to w niebie i odpuść grzech twojego ludu izraelskiego i pozwól im wrócić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Twojego ludu Izraela i pozwól mu wrócić do ziemi, którą dałeś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Twojego ludu, Izraela. Pozwól im wrócić do kraju, który 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przebacz grzech Twego ludu izraelskiego i przyprowadź ich znów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змилосердишся над гріхами твого народу Ізраїля і повернеш їх до землі, яку Ти дав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z niebios i odpuścić grzech Twojego israelskiego ludu oraz przywrócić ich na ziemi, którą oddałeś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swego ludu, Izraela, i przyprowadź ich z powrotem do ziemi, którą dałeś ich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2024-05-20T12:20:39Z</dcterms:modified>
</cp:coreProperties>
</file>